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A8530" w14:textId="432513F9" w:rsidR="00444F50" w:rsidRPr="00444F50" w:rsidRDefault="00444F50" w:rsidP="00A94CA1">
      <w:pPr>
        <w:spacing w:after="120" w:line="278" w:lineRule="auto"/>
        <w:contextualSpacing/>
        <w:rPr>
          <w:b/>
          <w:bCs/>
          <w:sz w:val="32"/>
          <w:szCs w:val="32"/>
        </w:rPr>
      </w:pPr>
      <w:r w:rsidRPr="00444F50">
        <w:rPr>
          <w:b/>
          <w:bCs/>
          <w:sz w:val="32"/>
          <w:szCs w:val="32"/>
        </w:rPr>
        <w:t xml:space="preserve">Tavana </w:t>
      </w:r>
      <w:r w:rsidR="00C50085">
        <w:rPr>
          <w:b/>
          <w:bCs/>
          <w:sz w:val="32"/>
          <w:szCs w:val="32"/>
        </w:rPr>
        <w:t xml:space="preserve">Karaatti </w:t>
      </w:r>
      <w:r w:rsidRPr="00444F50">
        <w:rPr>
          <w:b/>
          <w:bCs/>
          <w:sz w:val="32"/>
          <w:szCs w:val="32"/>
        </w:rPr>
        <w:t xml:space="preserve">omavalvonnan seurantaraportti </w:t>
      </w:r>
      <w:r w:rsidR="00C50085">
        <w:rPr>
          <w:b/>
          <w:bCs/>
          <w:sz w:val="32"/>
          <w:szCs w:val="32"/>
        </w:rPr>
        <w:t>1.1-30.4.2026</w:t>
      </w:r>
    </w:p>
    <w:p w14:paraId="64946694" w14:textId="77777777" w:rsidR="00444F50" w:rsidRPr="001E457A" w:rsidRDefault="00444F50" w:rsidP="00A94CA1">
      <w:pPr>
        <w:spacing w:after="120" w:line="278" w:lineRule="auto"/>
        <w:contextualSpacing/>
        <w:rPr>
          <w:b/>
          <w:bCs/>
          <w:i/>
          <w:iCs/>
        </w:rPr>
      </w:pPr>
    </w:p>
    <w:p w14:paraId="544FC9D0" w14:textId="77777777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r w:rsidR="001425C4">
        <w:t>Tavanan</w:t>
      </w:r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13FE0B01" w14:textId="77777777" w:rsidR="001425C4" w:rsidRPr="001E457A" w:rsidRDefault="001425C4" w:rsidP="00A94CA1">
      <w:pPr>
        <w:spacing w:after="120" w:line="278" w:lineRule="auto"/>
        <w:contextualSpacing/>
      </w:pPr>
    </w:p>
    <w:p w14:paraId="13F8E20F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4E0511DF" w14:textId="77777777" w:rsidR="007D00A0" w:rsidRPr="001E457A" w:rsidRDefault="007D00A0" w:rsidP="00A94CA1">
      <w:pPr>
        <w:spacing w:after="120" w:line="278" w:lineRule="auto"/>
        <w:contextualSpacing/>
      </w:pPr>
    </w:p>
    <w:p w14:paraId="5C3EBD8A" w14:textId="6199EFEC" w:rsidR="00F90508" w:rsidRDefault="00A14B5C" w:rsidP="00A94CA1">
      <w:pPr>
        <w:spacing w:after="120" w:line="278" w:lineRule="auto"/>
        <w:contextualSpacing/>
        <w:rPr>
          <w:i/>
          <w:iCs/>
          <w:u w:val="single"/>
        </w:rPr>
      </w:pPr>
      <w:r w:rsidRPr="001E457A">
        <w:t>Tämä raportti kuvaa omavalvontasuunnitelmamme toteutumista, toiminnassamme havaittuja kehittämistarpeita ja jo aloitettuja kehittämistoimenpiteitä ajalla</w:t>
      </w:r>
      <w:r w:rsidR="003122D2">
        <w:t xml:space="preserve"> </w:t>
      </w:r>
      <w:r w:rsidR="004739C4" w:rsidRPr="001E457A">
        <w:t>1.1.202</w:t>
      </w:r>
      <w:r w:rsidR="001425C4">
        <w:t>6</w:t>
      </w:r>
      <w:r w:rsidR="004739C4" w:rsidRPr="001E457A">
        <w:t>-</w:t>
      </w:r>
      <w:r w:rsidR="003A280D" w:rsidRPr="001E457A">
        <w:t>30.4.202</w:t>
      </w:r>
      <w:r w:rsidR="001425C4">
        <w:t>6</w:t>
      </w:r>
      <w:r w:rsidR="003122D2">
        <w:t>.</w:t>
      </w:r>
    </w:p>
    <w:p w14:paraId="40F48377" w14:textId="77777777" w:rsidR="003122D2" w:rsidRPr="003122D2" w:rsidRDefault="003122D2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6DFA3850" w14:textId="160DAB08" w:rsidR="008644B8" w:rsidRPr="001E457A" w:rsidRDefault="005D7E86" w:rsidP="00A94CA1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334F4575" w14:textId="77777777" w:rsidR="006202DB" w:rsidRPr="001E457A" w:rsidRDefault="006202DB" w:rsidP="00A94CA1">
      <w:pPr>
        <w:spacing w:after="120" w:line="278" w:lineRule="auto"/>
        <w:contextualSpacing/>
      </w:pPr>
    </w:p>
    <w:p w14:paraId="78C6274C" w14:textId="0AF0E19F" w:rsidR="003D2B8C" w:rsidRDefault="00027103" w:rsidP="00A94CA1">
      <w:pPr>
        <w:spacing w:after="120" w:line="278" w:lineRule="auto"/>
        <w:contextualSpacing/>
      </w:pPr>
      <w:r w:rsidRPr="00027103">
        <w:t>Asukkaiden osallisuu</w:t>
      </w:r>
      <w:r w:rsidR="000325C0">
        <w:t xml:space="preserve">tta Karaatin toimintaan ja omaan kuntoutukseen </w:t>
      </w:r>
      <w:r w:rsidR="003D2B8C">
        <w:t>on vahv</w:t>
      </w:r>
      <w:r w:rsidR="00C310BD">
        <w:t>i</w:t>
      </w:r>
      <w:r w:rsidR="003D2B8C">
        <w:t xml:space="preserve">stettu moniin eri keinoin. </w:t>
      </w:r>
    </w:p>
    <w:p w14:paraId="1E90F5E6" w14:textId="65A03C3B" w:rsidR="001177FB" w:rsidRDefault="003D2B8C" w:rsidP="00A94CA1">
      <w:pPr>
        <w:spacing w:after="120" w:line="278" w:lineRule="auto"/>
        <w:contextualSpacing/>
      </w:pPr>
      <w:r>
        <w:t>Asukkailla on mahdollisuus osallistua yhteisökokoukseen</w:t>
      </w:r>
      <w:r w:rsidR="00C310BD">
        <w:t>, jossa heillä on mahdollisuus tuoda esille omia ajatuksia ja mielipiteitä yksikön toimintaan. Asukkaa</w:t>
      </w:r>
      <w:r w:rsidR="00351D55">
        <w:t>t</w:t>
      </w:r>
      <w:r w:rsidR="00C310BD">
        <w:t xml:space="preserve"> voi</w:t>
      </w:r>
      <w:r w:rsidR="00351D55">
        <w:t>vat</w:t>
      </w:r>
      <w:r w:rsidR="00C310BD">
        <w:t xml:space="preserve"> antaa myös palautetta kuukausikirjeen yhteydessä olevalla palautelomakkeella. </w:t>
      </w:r>
      <w:r w:rsidR="00027103" w:rsidRPr="00027103">
        <w:t xml:space="preserve"> </w:t>
      </w:r>
    </w:p>
    <w:p w14:paraId="2FCD27FF" w14:textId="64BAF19D" w:rsidR="00C218EE" w:rsidRDefault="002C56A4" w:rsidP="002C56A4">
      <w:pPr>
        <w:spacing w:after="120" w:line="278" w:lineRule="auto"/>
      </w:pPr>
      <w:r>
        <w:t xml:space="preserve">Ajanjaksolla ei ole tehty valvontakäyntejä ja vakavia poikkeamia ei ole yksikössä ollut. </w:t>
      </w:r>
    </w:p>
    <w:p w14:paraId="6BB0F9A6" w14:textId="77777777" w:rsidR="003122D2" w:rsidRPr="001E457A" w:rsidRDefault="003122D2" w:rsidP="002C56A4">
      <w:pPr>
        <w:spacing w:after="120" w:line="278" w:lineRule="auto"/>
      </w:pPr>
    </w:p>
    <w:p w14:paraId="61D5A321" w14:textId="77777777" w:rsidR="003E4930" w:rsidRPr="001E457A" w:rsidRDefault="003E4930" w:rsidP="00A94CA1">
      <w:pPr>
        <w:spacing w:after="120" w:line="278" w:lineRule="auto"/>
        <w:contextualSpacing/>
      </w:pPr>
    </w:p>
    <w:p w14:paraId="5BE00AD8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3D0CE2DA" w14:textId="04C0DFB8" w:rsidR="00670431" w:rsidRPr="001E457A" w:rsidRDefault="007C5730" w:rsidP="00A94CA1">
      <w:pPr>
        <w:spacing w:after="120" w:line="278" w:lineRule="auto"/>
        <w:contextualSpacing/>
      </w:pPr>
      <w:r>
        <w:t xml:space="preserve">Henkilöstön tilanne </w:t>
      </w:r>
      <w:r w:rsidR="00857CFF">
        <w:t>on ollut hyvä</w:t>
      </w:r>
      <w:r w:rsidR="0032795C">
        <w:t xml:space="preserve">. </w:t>
      </w:r>
    </w:p>
    <w:p w14:paraId="2D13EE43" w14:textId="77777777" w:rsidR="003E4930" w:rsidRPr="001E457A" w:rsidRDefault="003E4930" w:rsidP="00A94CA1">
      <w:pPr>
        <w:spacing w:after="120" w:line="278" w:lineRule="auto"/>
        <w:contextualSpacing/>
      </w:pPr>
    </w:p>
    <w:p w14:paraId="70A83A42" w14:textId="77777777" w:rsidR="003E4930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12DA596F" w14:textId="57A19473" w:rsidR="002A73AF" w:rsidRDefault="002A73AF" w:rsidP="00A94CA1">
      <w:pPr>
        <w:spacing w:after="120" w:line="278" w:lineRule="auto"/>
        <w:contextualSpacing/>
        <w:rPr>
          <w:b/>
          <w:bCs/>
        </w:rPr>
      </w:pPr>
    </w:p>
    <w:p w14:paraId="27C5E1B9" w14:textId="11C25EE0" w:rsidR="00EE5940" w:rsidRDefault="00EE5940" w:rsidP="00A94CA1">
      <w:pPr>
        <w:spacing w:after="120" w:line="278" w:lineRule="auto"/>
        <w:contextualSpacing/>
      </w:pPr>
      <w:r>
        <w:t xml:space="preserve">Olemme onnistuneet luomaan vieläkin parempia </w:t>
      </w:r>
      <w:r w:rsidR="0028712C">
        <w:t>kohtaamisia asukkaiden kanssa.</w:t>
      </w:r>
      <w:r w:rsidR="000E6F8F">
        <w:t xml:space="preserve"> Olemme onnistuneet pitämään </w:t>
      </w:r>
      <w:r w:rsidR="00F34A66">
        <w:t>vakautta työntekijöiden ilmapiir</w:t>
      </w:r>
      <w:r w:rsidR="0082283E">
        <w:t>issä. Olemme luoneet uusia käytäntöjä</w:t>
      </w:r>
      <w:r w:rsidR="00F465E1">
        <w:t xml:space="preserve"> ja onnistuneet </w:t>
      </w:r>
      <w:r w:rsidR="00A42D76">
        <w:t xml:space="preserve">pitämään yhteistä linjaa </w:t>
      </w:r>
      <w:r w:rsidR="00F465E1">
        <w:t>vaativissa tilanteissa</w:t>
      </w:r>
      <w:r w:rsidR="00A42D76">
        <w:t xml:space="preserve">. </w:t>
      </w:r>
    </w:p>
    <w:p w14:paraId="6ED91F0D" w14:textId="21938402" w:rsidR="00A42D76" w:rsidRPr="00EE5940" w:rsidRDefault="00D41799" w:rsidP="00A94CA1">
      <w:pPr>
        <w:spacing w:after="120" w:line="278" w:lineRule="auto"/>
        <w:contextualSpacing/>
      </w:pPr>
      <w:r>
        <w:t>Olemme saaneet positiivista palautetta asukkaiden vanhemmilta ja asukkailta, hyv</w:t>
      </w:r>
      <w:r w:rsidR="00A70C25">
        <w:t>ä</w:t>
      </w:r>
      <w:r>
        <w:t xml:space="preserve">stä työstämme. </w:t>
      </w:r>
    </w:p>
    <w:p w14:paraId="2B9AB641" w14:textId="77777777" w:rsidR="00EE5940" w:rsidRPr="001E457A" w:rsidRDefault="00EE5940" w:rsidP="00A94CA1">
      <w:pPr>
        <w:spacing w:after="120" w:line="278" w:lineRule="auto"/>
        <w:contextualSpacing/>
      </w:pPr>
    </w:p>
    <w:p w14:paraId="02C064D0" w14:textId="1C48838B" w:rsidR="0006006A" w:rsidRDefault="00992C86" w:rsidP="0006006A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6B5DA4A2" w14:textId="1E756088" w:rsidR="00E6365F" w:rsidRDefault="00E6365F" w:rsidP="0006006A">
      <w:pPr>
        <w:spacing w:after="120" w:line="278" w:lineRule="auto"/>
        <w:contextualSpacing/>
        <w:rPr>
          <w:b/>
          <w:bCs/>
        </w:rPr>
      </w:pPr>
    </w:p>
    <w:p w14:paraId="138D88AF" w14:textId="1C2054C5" w:rsidR="00E6365F" w:rsidRPr="00961813" w:rsidRDefault="00E6365F" w:rsidP="0006006A">
      <w:pPr>
        <w:spacing w:after="120" w:line="278" w:lineRule="auto"/>
        <w:contextualSpacing/>
      </w:pPr>
      <w:r w:rsidRPr="00961813">
        <w:t xml:space="preserve">Uusia kehittämiskohteita </w:t>
      </w:r>
      <w:r w:rsidR="00827FD7" w:rsidRPr="00961813">
        <w:t xml:space="preserve">vuodelle 2026 ovat: </w:t>
      </w:r>
    </w:p>
    <w:p w14:paraId="054A1D10" w14:textId="77777777" w:rsidR="00961813" w:rsidRDefault="00961813" w:rsidP="0006006A">
      <w:pPr>
        <w:spacing w:after="120" w:line="278" w:lineRule="auto"/>
        <w:rPr>
          <w:b/>
          <w:bCs/>
        </w:rPr>
      </w:pPr>
    </w:p>
    <w:p w14:paraId="461DB152" w14:textId="579D1ACD" w:rsidR="0006006A" w:rsidRPr="0006006A" w:rsidRDefault="0006006A" w:rsidP="0006006A">
      <w:pPr>
        <w:spacing w:after="120" w:line="278" w:lineRule="auto"/>
      </w:pPr>
      <w:r w:rsidRPr="0006006A">
        <w:t>Toteuttamissuunnitelmien ajantasaisuus</w:t>
      </w:r>
      <w:r w:rsidR="00961813">
        <w:t xml:space="preserve">- </w:t>
      </w:r>
      <w:r w:rsidR="00CA555B">
        <w:t>T</w:t>
      </w:r>
      <w:r w:rsidRPr="0006006A">
        <w:t>oteuttamissuunnitelmat ovat ajan tasalla ja asiakkaat tietävät, mitä heidän kuntoutukseensa sisältyy.</w:t>
      </w:r>
      <w:r w:rsidR="00CA555B">
        <w:t xml:space="preserve"> Helmi ja h</w:t>
      </w:r>
      <w:r w:rsidR="00180A4F">
        <w:t>u</w:t>
      </w:r>
      <w:r w:rsidR="00CA555B">
        <w:t>htikuussa on pidetty toteuttamissuunnitelm</w:t>
      </w:r>
      <w:r w:rsidR="00914457">
        <w:t>iin tarkoitettuja työpajoja.</w:t>
      </w:r>
      <w:r w:rsidR="00180A4F">
        <w:t xml:space="preserve"> </w:t>
      </w:r>
      <w:r w:rsidRPr="0006006A">
        <w:t xml:space="preserve"> </w:t>
      </w:r>
    </w:p>
    <w:p w14:paraId="20494301" w14:textId="5FD4628C" w:rsidR="00180A4F" w:rsidRDefault="0006006A" w:rsidP="0006006A">
      <w:pPr>
        <w:spacing w:after="120" w:line="278" w:lineRule="auto"/>
      </w:pPr>
      <w:r w:rsidRPr="0006006A">
        <w:lastRenderedPageBreak/>
        <w:t>Laadukas kirjaaminen</w:t>
      </w:r>
      <w:r w:rsidR="00961813">
        <w:t xml:space="preserve">- </w:t>
      </w:r>
      <w:r w:rsidRPr="0006006A">
        <w:t>Kirjaaminen vastaa asiakkaan toteuttamissuunnitelmaa ja kuntoutusta arjessa.</w:t>
      </w:r>
    </w:p>
    <w:p w14:paraId="39F73A21" w14:textId="4CC730D4" w:rsidR="0006006A" w:rsidRPr="0006006A" w:rsidRDefault="00180A4F" w:rsidP="0006006A">
      <w:pPr>
        <w:spacing w:after="120" w:line="278" w:lineRule="auto"/>
      </w:pPr>
      <w:r>
        <w:t>Kirjamaista kehitetään jatkuvasti ja ajanjak</w:t>
      </w:r>
      <w:r w:rsidR="00163817">
        <w:t>s</w:t>
      </w:r>
      <w:r>
        <w:t>olla on pidetty kirjaamiseen liittyvi</w:t>
      </w:r>
      <w:r w:rsidR="00163817">
        <w:t>ä</w:t>
      </w:r>
      <w:r>
        <w:t xml:space="preserve"> työpajoja ja käyty läpi sosiaalikirj</w:t>
      </w:r>
      <w:r w:rsidR="00163817">
        <w:t xml:space="preserve">austen periaatteita. </w:t>
      </w:r>
      <w:r w:rsidR="0006006A" w:rsidRPr="0006006A">
        <w:tab/>
        <w:t xml:space="preserve"> </w:t>
      </w:r>
    </w:p>
    <w:p w14:paraId="64017C32" w14:textId="0E8380DB" w:rsidR="0006006A" w:rsidRPr="0006006A" w:rsidRDefault="0006006A" w:rsidP="0006006A">
      <w:pPr>
        <w:spacing w:after="120" w:line="278" w:lineRule="auto"/>
      </w:pPr>
      <w:r w:rsidRPr="0006006A">
        <w:t>Poikkeamaraporttien prosessi</w:t>
      </w:r>
      <w:r w:rsidR="00961813">
        <w:t xml:space="preserve">- </w:t>
      </w:r>
      <w:r w:rsidRPr="0006006A">
        <w:t>Poikkeamia tehdään ja käsitellään loppuun saakka</w:t>
      </w:r>
      <w:r w:rsidR="00F80F1E">
        <w:t xml:space="preserve">- </w:t>
      </w:r>
      <w:r w:rsidR="00163817">
        <w:t>Olemme käsitelleen poikkeamia tarkemmin</w:t>
      </w:r>
      <w:r w:rsidR="00F80F1E">
        <w:t xml:space="preserve"> ja loppuun saakka omassa järjestelmässä. </w:t>
      </w:r>
      <w:r w:rsidRPr="0006006A">
        <w:tab/>
      </w:r>
    </w:p>
    <w:p w14:paraId="2C4F0EF8" w14:textId="0C9DF116" w:rsidR="0006006A" w:rsidRPr="001E457A" w:rsidRDefault="002F75DC" w:rsidP="0006006A">
      <w:pPr>
        <w:spacing w:after="120" w:line="278" w:lineRule="auto"/>
      </w:pPr>
      <w:r>
        <w:t>Yksikön johtaja Evelyn Homanen</w:t>
      </w:r>
    </w:p>
    <w:sectPr w:rsidR="0006006A" w:rsidRPr="001E457A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D73AA" w14:textId="77777777" w:rsidR="00EE4477" w:rsidRDefault="00EE4477" w:rsidP="007E2291">
      <w:r>
        <w:separator/>
      </w:r>
    </w:p>
  </w:endnote>
  <w:endnote w:type="continuationSeparator" w:id="0">
    <w:p w14:paraId="742C1008" w14:textId="77777777" w:rsidR="00EE4477" w:rsidRDefault="00EE4477" w:rsidP="007E2291">
      <w:r>
        <w:continuationSeparator/>
      </w:r>
    </w:p>
  </w:endnote>
  <w:endnote w:type="continuationNotice" w:id="1">
    <w:p w14:paraId="36A4B868" w14:textId="77777777" w:rsidR="00EE4477" w:rsidRDefault="00EE44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86C6B" w14:textId="77777777" w:rsidR="00EE4477" w:rsidRDefault="00EE4477" w:rsidP="007E2291">
      <w:r>
        <w:separator/>
      </w:r>
    </w:p>
  </w:footnote>
  <w:footnote w:type="continuationSeparator" w:id="0">
    <w:p w14:paraId="476C625F" w14:textId="77777777" w:rsidR="00EE4477" w:rsidRDefault="00EE4477" w:rsidP="007E2291">
      <w:r>
        <w:continuationSeparator/>
      </w:r>
    </w:p>
  </w:footnote>
  <w:footnote w:type="continuationNotice" w:id="1">
    <w:p w14:paraId="30E47024" w14:textId="77777777" w:rsidR="00EE4477" w:rsidRDefault="00EE44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D9A70" w14:textId="77777777" w:rsidR="001B7D5D" w:rsidRDefault="00A94CA1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3D714836" wp14:editId="1E412751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/>
      </w:rPr>
      <w:tab/>
    </w:r>
  </w:p>
  <w:p w14:paraId="4D3A80D2" w14:textId="77777777" w:rsidR="00D50E7E" w:rsidRDefault="00EE4477">
    <w:r>
      <w:rPr>
        <w:noProof/>
      </w:rPr>
      <w:pict w14:anchorId="03E3556B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586CD2BA" w14:textId="2A9A5E26" w:rsidR="00EC7604" w:rsidRDefault="00EE4477">
    <w:r>
      <w:rPr>
        <w:noProof/>
      </w:rPr>
      <w:pict w14:anchorId="6C0C9FDD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3"/>
  </w:num>
  <w:num w:numId="2" w16cid:durableId="2112846957">
    <w:abstractNumId w:val="2"/>
  </w:num>
  <w:num w:numId="3" w16cid:durableId="69473268">
    <w:abstractNumId w:val="0"/>
  </w:num>
  <w:num w:numId="4" w16cid:durableId="2000453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337B"/>
    <w:rsid w:val="000041CC"/>
    <w:rsid w:val="000046DF"/>
    <w:rsid w:val="00006FAF"/>
    <w:rsid w:val="000110E1"/>
    <w:rsid w:val="000142B5"/>
    <w:rsid w:val="00015808"/>
    <w:rsid w:val="00020F6C"/>
    <w:rsid w:val="000219CC"/>
    <w:rsid w:val="00021B1C"/>
    <w:rsid w:val="000248C9"/>
    <w:rsid w:val="00025ED1"/>
    <w:rsid w:val="00027103"/>
    <w:rsid w:val="00027373"/>
    <w:rsid w:val="00030DF7"/>
    <w:rsid w:val="0003226B"/>
    <w:rsid w:val="000325C0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06A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25AE"/>
    <w:rsid w:val="000D5969"/>
    <w:rsid w:val="000D5D5B"/>
    <w:rsid w:val="000D67AA"/>
    <w:rsid w:val="000E24BE"/>
    <w:rsid w:val="000E6F8F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177FB"/>
    <w:rsid w:val="001204F3"/>
    <w:rsid w:val="00121A26"/>
    <w:rsid w:val="001235E9"/>
    <w:rsid w:val="00123757"/>
    <w:rsid w:val="00126DBB"/>
    <w:rsid w:val="00127BCD"/>
    <w:rsid w:val="00130A57"/>
    <w:rsid w:val="00131891"/>
    <w:rsid w:val="001326DC"/>
    <w:rsid w:val="00132B7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3817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0A4F"/>
    <w:rsid w:val="00185D2C"/>
    <w:rsid w:val="0018621A"/>
    <w:rsid w:val="00192AEE"/>
    <w:rsid w:val="00193305"/>
    <w:rsid w:val="001947C0"/>
    <w:rsid w:val="0019533D"/>
    <w:rsid w:val="00196880"/>
    <w:rsid w:val="00196B8A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6187"/>
    <w:rsid w:val="0028712C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A73AF"/>
    <w:rsid w:val="002B28C7"/>
    <w:rsid w:val="002B5E15"/>
    <w:rsid w:val="002B6710"/>
    <w:rsid w:val="002C2CC6"/>
    <w:rsid w:val="002C4CED"/>
    <w:rsid w:val="002C56A4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5DC"/>
    <w:rsid w:val="002F7736"/>
    <w:rsid w:val="002F7765"/>
    <w:rsid w:val="00300C6A"/>
    <w:rsid w:val="003030A5"/>
    <w:rsid w:val="003058D9"/>
    <w:rsid w:val="003122D2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2795C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1D55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C76ED"/>
    <w:rsid w:val="003D222F"/>
    <w:rsid w:val="003D262B"/>
    <w:rsid w:val="003D2B8C"/>
    <w:rsid w:val="003D2DC6"/>
    <w:rsid w:val="003E077E"/>
    <w:rsid w:val="003E2BF0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44F50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576"/>
    <w:rsid w:val="004C5611"/>
    <w:rsid w:val="004C729F"/>
    <w:rsid w:val="004C73B9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866E0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675EC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730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283E"/>
    <w:rsid w:val="008230DE"/>
    <w:rsid w:val="00823E1D"/>
    <w:rsid w:val="00827FD7"/>
    <w:rsid w:val="008302AF"/>
    <w:rsid w:val="00832CD7"/>
    <w:rsid w:val="00833CB5"/>
    <w:rsid w:val="00835964"/>
    <w:rsid w:val="00841062"/>
    <w:rsid w:val="008424EC"/>
    <w:rsid w:val="008436FF"/>
    <w:rsid w:val="00847A68"/>
    <w:rsid w:val="0085008F"/>
    <w:rsid w:val="00857CF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4457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813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3F1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D76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0C25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4CA1"/>
    <w:rsid w:val="00A96BC6"/>
    <w:rsid w:val="00AA1574"/>
    <w:rsid w:val="00AA5C6B"/>
    <w:rsid w:val="00AA603B"/>
    <w:rsid w:val="00AA6E64"/>
    <w:rsid w:val="00AA7C64"/>
    <w:rsid w:val="00AB1FA5"/>
    <w:rsid w:val="00AB2606"/>
    <w:rsid w:val="00AB3D53"/>
    <w:rsid w:val="00AB50CC"/>
    <w:rsid w:val="00AB66C5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4E4"/>
    <w:rsid w:val="00B105C8"/>
    <w:rsid w:val="00B1115F"/>
    <w:rsid w:val="00B1158D"/>
    <w:rsid w:val="00B12B04"/>
    <w:rsid w:val="00B13E8A"/>
    <w:rsid w:val="00B15357"/>
    <w:rsid w:val="00B20B75"/>
    <w:rsid w:val="00B2141B"/>
    <w:rsid w:val="00B2244F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2C93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5C5"/>
    <w:rsid w:val="00C1367E"/>
    <w:rsid w:val="00C218EE"/>
    <w:rsid w:val="00C21BA8"/>
    <w:rsid w:val="00C265A2"/>
    <w:rsid w:val="00C310BD"/>
    <w:rsid w:val="00C334C2"/>
    <w:rsid w:val="00C335D6"/>
    <w:rsid w:val="00C36A67"/>
    <w:rsid w:val="00C373C7"/>
    <w:rsid w:val="00C4681A"/>
    <w:rsid w:val="00C478A6"/>
    <w:rsid w:val="00C50085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A555B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26991"/>
    <w:rsid w:val="00D3039E"/>
    <w:rsid w:val="00D34ECF"/>
    <w:rsid w:val="00D37EA0"/>
    <w:rsid w:val="00D40011"/>
    <w:rsid w:val="00D41799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13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2684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456B2"/>
    <w:rsid w:val="00E5026D"/>
    <w:rsid w:val="00E5033E"/>
    <w:rsid w:val="00E518DE"/>
    <w:rsid w:val="00E54262"/>
    <w:rsid w:val="00E552BE"/>
    <w:rsid w:val="00E56C79"/>
    <w:rsid w:val="00E57DB5"/>
    <w:rsid w:val="00E603B4"/>
    <w:rsid w:val="00E62622"/>
    <w:rsid w:val="00E6365F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C7604"/>
    <w:rsid w:val="00ED7728"/>
    <w:rsid w:val="00EE14ED"/>
    <w:rsid w:val="00EE4477"/>
    <w:rsid w:val="00EE4FDB"/>
    <w:rsid w:val="00EE5588"/>
    <w:rsid w:val="00EE5940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80D"/>
    <w:rsid w:val="00F16D99"/>
    <w:rsid w:val="00F2112E"/>
    <w:rsid w:val="00F215E7"/>
    <w:rsid w:val="00F2225F"/>
    <w:rsid w:val="00F22284"/>
    <w:rsid w:val="00F30FF0"/>
    <w:rsid w:val="00F31DE4"/>
    <w:rsid w:val="00F34A66"/>
    <w:rsid w:val="00F3617B"/>
    <w:rsid w:val="00F37368"/>
    <w:rsid w:val="00F37771"/>
    <w:rsid w:val="00F37E27"/>
    <w:rsid w:val="00F42885"/>
    <w:rsid w:val="00F465E1"/>
    <w:rsid w:val="00F50852"/>
    <w:rsid w:val="00F529BD"/>
    <w:rsid w:val="00F53E12"/>
    <w:rsid w:val="00F54DF7"/>
    <w:rsid w:val="00F566A0"/>
    <w:rsid w:val="00F631A2"/>
    <w:rsid w:val="00F634DA"/>
    <w:rsid w:val="00F64C2E"/>
    <w:rsid w:val="00F65F90"/>
    <w:rsid w:val="00F7080F"/>
    <w:rsid w:val="00F71B05"/>
    <w:rsid w:val="00F80F1E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200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6AEC1F7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4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254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Katariina Lahtinen</cp:lastModifiedBy>
  <cp:revision>50</cp:revision>
  <cp:lastPrinted>2019-01-26T03:55:00Z</cp:lastPrinted>
  <dcterms:created xsi:type="dcterms:W3CDTF">2026-04-29T06:31:00Z</dcterms:created>
  <dcterms:modified xsi:type="dcterms:W3CDTF">2026-05-20T07:19:00Z</dcterms:modified>
</cp:coreProperties>
</file>